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A4B9" w14:textId="1A56AF44" w:rsidR="00EF711E" w:rsidRDefault="000A229C" w:rsidP="000A229C">
      <w:pPr>
        <w:spacing w:after="0" w:line="259" w:lineRule="auto"/>
        <w:ind w:left="0" w:right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55020F" wp14:editId="723CD349">
            <wp:simplePos x="0" y="0"/>
            <wp:positionH relativeFrom="column">
              <wp:posOffset>-370966</wp:posOffset>
            </wp:positionH>
            <wp:positionV relativeFrom="paragraph">
              <wp:posOffset>-176710</wp:posOffset>
            </wp:positionV>
            <wp:extent cx="1724025" cy="1029970"/>
            <wp:effectExtent l="0" t="0" r="0" b="0"/>
            <wp:wrapSquare wrapText="bothSides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color w:val="505759"/>
          <w:sz w:val="18"/>
        </w:rPr>
        <w:t xml:space="preserve">             Unit 2a Bess Park Road, Trenant Industrial Estate, Wadebridge, Cornwall, PL27 6HB   </w:t>
      </w:r>
    </w:p>
    <w:p w14:paraId="30259310" w14:textId="16027ABB" w:rsidR="00EF711E" w:rsidRDefault="000A229C" w:rsidP="000A229C">
      <w:pPr>
        <w:spacing w:after="46" w:line="258" w:lineRule="auto"/>
        <w:jc w:val="right"/>
      </w:pP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</w:t>
      </w: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                    www.cleanearthenergy.com   </w:t>
      </w: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      </w:t>
      </w:r>
      <w:r>
        <w:rPr>
          <w:rFonts w:ascii="Cambria" w:eastAsia="Cambria" w:hAnsi="Cambria" w:cs="Cambria"/>
          <w:sz w:val="24"/>
        </w:rPr>
        <w:t xml:space="preserve"> </w:t>
      </w:r>
    </w:p>
    <w:p w14:paraId="2C87A2D5" w14:textId="77777777" w:rsidR="00EF711E" w:rsidRDefault="000A229C">
      <w:pPr>
        <w:spacing w:after="0" w:line="259" w:lineRule="auto"/>
        <w:ind w:left="2326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1504B8C3" w14:textId="77777777" w:rsidR="000A229C" w:rsidRDefault="000A229C">
      <w:pPr>
        <w:spacing w:after="0" w:line="259" w:lineRule="auto"/>
        <w:ind w:left="2326"/>
        <w:rPr>
          <w:rFonts w:ascii="Cambria" w:eastAsia="Cambria" w:hAnsi="Cambria" w:cs="Cambria"/>
          <w:sz w:val="24"/>
        </w:rPr>
      </w:pPr>
    </w:p>
    <w:p w14:paraId="7985EAF6" w14:textId="77777777" w:rsidR="000A229C" w:rsidRDefault="000A229C">
      <w:pPr>
        <w:spacing w:after="0" w:line="259" w:lineRule="auto"/>
        <w:ind w:left="2326"/>
      </w:pPr>
    </w:p>
    <w:p w14:paraId="40BB385F" w14:textId="77777777" w:rsidR="000A229C" w:rsidRDefault="000A229C" w:rsidP="000A229C">
      <w:pPr>
        <w:spacing w:after="8"/>
        <w:ind w:left="0"/>
        <w:rPr>
          <w:b/>
        </w:rPr>
      </w:pPr>
    </w:p>
    <w:p w14:paraId="6A7E8CEF" w14:textId="51299A18" w:rsidR="00EF711E" w:rsidRDefault="000A229C" w:rsidP="000A229C">
      <w:pPr>
        <w:spacing w:after="8"/>
        <w:ind w:left="0"/>
      </w:pPr>
      <w:r>
        <w:rPr>
          <w:b/>
        </w:rPr>
        <w:t xml:space="preserve">Position Title: </w:t>
      </w:r>
      <w:r>
        <w:t xml:space="preserve">Operations &amp; Maintenance Project Manager </w:t>
      </w:r>
      <w:r w:rsidR="00816088">
        <w:t>/ Asset Manager</w:t>
      </w:r>
    </w:p>
    <w:p w14:paraId="13F19893" w14:textId="77777777" w:rsidR="00EF711E" w:rsidRDefault="000A229C">
      <w:pPr>
        <w:spacing w:after="8"/>
        <w:ind w:left="-5"/>
      </w:pPr>
      <w:r>
        <w:rPr>
          <w:b/>
        </w:rPr>
        <w:t xml:space="preserve">Company: </w:t>
      </w:r>
      <w:r>
        <w:t xml:space="preserve">Clean Earth Energy  </w:t>
      </w:r>
    </w:p>
    <w:p w14:paraId="3676FA86" w14:textId="3E89BC88" w:rsidR="00EF711E" w:rsidRDefault="000A229C">
      <w:pPr>
        <w:spacing w:after="8"/>
        <w:ind w:left="-5"/>
      </w:pPr>
      <w:r>
        <w:rPr>
          <w:b/>
        </w:rPr>
        <w:t xml:space="preserve">Salary: </w:t>
      </w:r>
      <w:r>
        <w:t>£</w:t>
      </w:r>
      <w:r w:rsidR="003E6F7A">
        <w:t>25</w:t>
      </w:r>
      <w:r>
        <w:t>,000 - £</w:t>
      </w:r>
      <w:r w:rsidR="003E6F7A">
        <w:t>3</w:t>
      </w:r>
      <w:r w:rsidR="00916149">
        <w:t>5</w:t>
      </w:r>
      <w:r>
        <w:t xml:space="preserve">,000 </w:t>
      </w:r>
    </w:p>
    <w:p w14:paraId="0D75A639" w14:textId="77777777" w:rsidR="00EF711E" w:rsidRDefault="000A229C">
      <w:pPr>
        <w:spacing w:after="8"/>
        <w:ind w:left="-5"/>
      </w:pPr>
      <w:r>
        <w:rPr>
          <w:b/>
        </w:rPr>
        <w:t>Location:</w:t>
      </w:r>
      <w:r>
        <w:t xml:space="preserve"> Wadebridge, Cornwall  </w:t>
      </w:r>
    </w:p>
    <w:p w14:paraId="75768D61" w14:textId="77777777" w:rsidR="00EF711E" w:rsidRDefault="000A229C">
      <w:pPr>
        <w:spacing w:after="8"/>
        <w:ind w:left="-5"/>
      </w:pPr>
      <w:r>
        <w:rPr>
          <w:b/>
        </w:rPr>
        <w:t>Duration:</w:t>
      </w:r>
      <w:r>
        <w:t xml:space="preserve"> Full-time contract </w:t>
      </w:r>
    </w:p>
    <w:p w14:paraId="601AB6AD" w14:textId="39F793A5" w:rsidR="00EF711E" w:rsidRDefault="000A229C">
      <w:pPr>
        <w:spacing w:after="8"/>
        <w:ind w:left="-5"/>
      </w:pPr>
      <w:r>
        <w:rPr>
          <w:b/>
        </w:rPr>
        <w:t>Closing date:</w:t>
      </w:r>
      <w:r>
        <w:t xml:space="preserve"> NA</w:t>
      </w:r>
    </w:p>
    <w:p w14:paraId="7BDEEF2C" w14:textId="77777777" w:rsidR="00EF711E" w:rsidRDefault="000A229C">
      <w:pPr>
        <w:spacing w:after="0" w:line="259" w:lineRule="auto"/>
      </w:pPr>
      <w:r>
        <w:t xml:space="preserve"> </w:t>
      </w:r>
    </w:p>
    <w:p w14:paraId="328A7381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Company background: </w:t>
      </w:r>
    </w:p>
    <w:p w14:paraId="047DF3E8" w14:textId="77777777" w:rsidR="00EF711E" w:rsidRDefault="000A229C">
      <w:pPr>
        <w:spacing w:after="0"/>
        <w:ind w:left="-5"/>
      </w:pPr>
      <w:r>
        <w:t xml:space="preserve">CleanEarth design, build, and operate Solar Photovoltaic (PV) and Wind Turbine renewable energy systems throughout the United Kingdom.   </w:t>
      </w:r>
    </w:p>
    <w:p w14:paraId="6F02CF2A" w14:textId="77777777" w:rsidR="00EF711E" w:rsidRDefault="000A229C">
      <w:pPr>
        <w:spacing w:after="0"/>
        <w:ind w:left="-5"/>
      </w:pPr>
      <w:r>
        <w:t xml:space="preserve">Founded in 2010, our industry-leading in-house team of engineers, planners and project managers provide a complete 360-degree service, incorporating every aspect of the project development process and ensuring Clean Earth are always one step ahead.  </w:t>
      </w:r>
    </w:p>
    <w:p w14:paraId="59D26DD3" w14:textId="77777777" w:rsidR="00EF711E" w:rsidRDefault="000A229C">
      <w:pPr>
        <w:ind w:left="-5"/>
      </w:pPr>
      <w:r>
        <w:t xml:space="preserve">This unique approach allows Clean Earth to tackle every project head-on, with the in-house resources to provide a truly holistic service.   </w:t>
      </w:r>
    </w:p>
    <w:p w14:paraId="78CC2352" w14:textId="77777777" w:rsidR="00EF711E" w:rsidRDefault="000A229C">
      <w:pPr>
        <w:spacing w:after="0" w:line="259" w:lineRule="auto"/>
      </w:pPr>
      <w:r>
        <w:t xml:space="preserve"> </w:t>
      </w:r>
    </w:p>
    <w:p w14:paraId="4A7401AA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Job Description: </w:t>
      </w:r>
    </w:p>
    <w:p w14:paraId="5F70C0C8" w14:textId="77777777" w:rsidR="00EF711E" w:rsidRDefault="000A229C">
      <w:pPr>
        <w:spacing w:after="0"/>
        <w:ind w:left="-5"/>
      </w:pPr>
      <w:r>
        <w:t xml:space="preserve">Clean Earth are looking for a motivated and organised Operations &amp; Maintenance Project Manager to join our expanding team.  </w:t>
      </w:r>
    </w:p>
    <w:p w14:paraId="03A09353" w14:textId="77777777" w:rsidR="00EF711E" w:rsidRDefault="000A229C">
      <w:pPr>
        <w:spacing w:after="0" w:line="259" w:lineRule="auto"/>
      </w:pPr>
      <w:r>
        <w:t xml:space="preserve">  </w:t>
      </w:r>
    </w:p>
    <w:p w14:paraId="42408263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>Responsibilities will include</w:t>
      </w:r>
      <w:r>
        <w:rPr>
          <w:i/>
        </w:rPr>
        <w:t xml:space="preserve">: </w:t>
      </w:r>
    </w:p>
    <w:p w14:paraId="3FD6E263" w14:textId="6390326F" w:rsidR="00EF711E" w:rsidRDefault="000A229C">
      <w:pPr>
        <w:numPr>
          <w:ilvl w:val="0"/>
          <w:numId w:val="1"/>
        </w:numPr>
        <w:ind w:hanging="360"/>
      </w:pPr>
      <w:r>
        <w:t>Reviewing and monitoring all asset managed renewable energy sites, via online portals</w:t>
      </w:r>
      <w:r w:rsidR="008D1A7F">
        <w:t xml:space="preserve">, ensuring </w:t>
      </w:r>
      <w:r w:rsidR="001770C1">
        <w:t>operational</w:t>
      </w:r>
      <w:r w:rsidR="008D1A7F">
        <w:t xml:space="preserve"> sites are managed to the highest health, safety, quality and environmental standards</w:t>
      </w:r>
    </w:p>
    <w:p w14:paraId="7CADAFDD" w14:textId="5D7CBDEB" w:rsidR="008D1A7F" w:rsidRDefault="007D4BF9">
      <w:pPr>
        <w:numPr>
          <w:ilvl w:val="0"/>
          <w:numId w:val="1"/>
        </w:numPr>
        <w:ind w:hanging="360"/>
      </w:pPr>
      <w:r>
        <w:t>Diagnosing and developing solutions to faults and/or system</w:t>
      </w:r>
      <w:r w:rsidR="008D1A7F">
        <w:t xml:space="preserve"> </w:t>
      </w:r>
      <w:r>
        <w:t>underperformances</w:t>
      </w:r>
    </w:p>
    <w:p w14:paraId="31B7C250" w14:textId="77777777" w:rsidR="00EF711E" w:rsidRDefault="000A229C">
      <w:pPr>
        <w:numPr>
          <w:ilvl w:val="0"/>
          <w:numId w:val="1"/>
        </w:numPr>
        <w:ind w:hanging="360"/>
      </w:pPr>
      <w:r>
        <w:t xml:space="preserve">Reviewing site inspection reports and providing feedback on solutions   </w:t>
      </w:r>
    </w:p>
    <w:p w14:paraId="71A64270" w14:textId="77777777" w:rsidR="00EF711E" w:rsidRDefault="000A229C">
      <w:pPr>
        <w:numPr>
          <w:ilvl w:val="0"/>
          <w:numId w:val="1"/>
        </w:numPr>
        <w:ind w:hanging="360"/>
      </w:pPr>
      <w:r>
        <w:t xml:space="preserve">Collating data on sites and relevant obligations for scheduling purposes  </w:t>
      </w:r>
    </w:p>
    <w:p w14:paraId="124FB88E" w14:textId="463CCA5A" w:rsidR="00EF711E" w:rsidRDefault="003E6F7A">
      <w:pPr>
        <w:numPr>
          <w:ilvl w:val="0"/>
          <w:numId w:val="1"/>
        </w:numPr>
        <w:ind w:hanging="360"/>
      </w:pPr>
      <w:r>
        <w:t>Reporting to clients</w:t>
      </w:r>
      <w:r w:rsidR="000A229C">
        <w:t xml:space="preserve"> following engineer inspections </w:t>
      </w:r>
      <w:r>
        <w:t xml:space="preserve">and or identification of system faults. </w:t>
      </w:r>
    </w:p>
    <w:p w14:paraId="1767C86D" w14:textId="77777777" w:rsidR="00EF711E" w:rsidRDefault="000A229C">
      <w:pPr>
        <w:numPr>
          <w:ilvl w:val="0"/>
          <w:numId w:val="1"/>
        </w:numPr>
        <w:ind w:hanging="360"/>
      </w:pPr>
      <w:r>
        <w:t xml:space="preserve">Providing feedback on site performance to make improvements to ongoing operation.  </w:t>
      </w:r>
    </w:p>
    <w:p w14:paraId="0380B0DA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clients, DNOs and external consultants.  </w:t>
      </w:r>
    </w:p>
    <w:p w14:paraId="7B0D57F5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O&amp;M team and providing updates on works carried out by engineers.  </w:t>
      </w:r>
    </w:p>
    <w:p w14:paraId="49F45E1F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landowners and clients to provide access to carry out works.  </w:t>
      </w:r>
    </w:p>
    <w:p w14:paraId="23A6BDD9" w14:textId="77777777" w:rsidR="00EF711E" w:rsidRDefault="000A229C">
      <w:pPr>
        <w:spacing w:after="0" w:line="259" w:lineRule="auto"/>
      </w:pPr>
      <w:r>
        <w:t xml:space="preserve">  </w:t>
      </w:r>
    </w:p>
    <w:p w14:paraId="4ECDE2A8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Essential Requirements: </w:t>
      </w:r>
      <w:r>
        <w:t xml:space="preserve"> </w:t>
      </w:r>
    </w:p>
    <w:p w14:paraId="70E5284D" w14:textId="75796E50" w:rsidR="007D4BF9" w:rsidRDefault="000A229C" w:rsidP="003E6F7A">
      <w:pPr>
        <w:numPr>
          <w:ilvl w:val="0"/>
          <w:numId w:val="1"/>
        </w:numPr>
        <w:spacing w:after="23" w:line="259" w:lineRule="auto"/>
        <w:ind w:hanging="360"/>
      </w:pPr>
      <w:r>
        <w:t>Minimum 1 years’ experience of working</w:t>
      </w:r>
      <w:r w:rsidR="007D4BF9">
        <w:t xml:space="preserve"> the operation </w:t>
      </w:r>
      <w:r w:rsidR="003E6F7A">
        <w:t>on commercial PV Systems</w:t>
      </w:r>
    </w:p>
    <w:p w14:paraId="1AB638F0" w14:textId="47CA6677" w:rsidR="00EF711E" w:rsidRDefault="000A229C">
      <w:pPr>
        <w:numPr>
          <w:ilvl w:val="0"/>
          <w:numId w:val="1"/>
        </w:numPr>
        <w:ind w:hanging="360"/>
      </w:pPr>
      <w:r>
        <w:t>Methodical, accurate and process focused approach</w:t>
      </w:r>
    </w:p>
    <w:p w14:paraId="67C22966" w14:textId="306A5F04" w:rsidR="007D4BF9" w:rsidRPr="007D4BF9" w:rsidRDefault="000A229C" w:rsidP="003E6F7A">
      <w:pPr>
        <w:numPr>
          <w:ilvl w:val="0"/>
          <w:numId w:val="1"/>
        </w:numPr>
        <w:ind w:hanging="360"/>
      </w:pPr>
      <w:r>
        <w:t xml:space="preserve">Excellent communication and organisational skills – internally &amp; externally  </w:t>
      </w:r>
    </w:p>
    <w:p w14:paraId="7CBF2DD5" w14:textId="691B2F29" w:rsidR="00EF711E" w:rsidRDefault="000A229C">
      <w:pPr>
        <w:numPr>
          <w:ilvl w:val="0"/>
          <w:numId w:val="1"/>
        </w:numPr>
        <w:ind w:hanging="360"/>
      </w:pPr>
      <w:r>
        <w:t>Be solution focused and goal oriented</w:t>
      </w:r>
    </w:p>
    <w:p w14:paraId="4E7EBBBD" w14:textId="77777777" w:rsidR="00EF711E" w:rsidRDefault="000A229C">
      <w:pPr>
        <w:numPr>
          <w:ilvl w:val="0"/>
          <w:numId w:val="1"/>
        </w:numPr>
        <w:ind w:hanging="360"/>
      </w:pPr>
      <w:r>
        <w:t xml:space="preserve">Proficiency with Excel  </w:t>
      </w:r>
    </w:p>
    <w:p w14:paraId="6EF53280" w14:textId="77777777" w:rsidR="00EF711E" w:rsidRDefault="000A229C">
      <w:pPr>
        <w:numPr>
          <w:ilvl w:val="0"/>
          <w:numId w:val="1"/>
        </w:numPr>
        <w:spacing w:after="11"/>
        <w:ind w:hanging="360"/>
      </w:pPr>
      <w:r>
        <w:t xml:space="preserve">Driving License  </w:t>
      </w:r>
    </w:p>
    <w:p w14:paraId="4F9F4778" w14:textId="77777777" w:rsidR="00EF711E" w:rsidRDefault="000A229C">
      <w:pPr>
        <w:spacing w:after="0" w:line="259" w:lineRule="auto"/>
        <w:ind w:left="370"/>
      </w:pPr>
      <w:r>
        <w:t xml:space="preserve"> </w:t>
      </w:r>
    </w:p>
    <w:p w14:paraId="2C85A0E2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Desired Skills:  </w:t>
      </w:r>
    </w:p>
    <w:p w14:paraId="65A8F25E" w14:textId="77777777" w:rsidR="00EF711E" w:rsidRDefault="000A229C">
      <w:pPr>
        <w:numPr>
          <w:ilvl w:val="0"/>
          <w:numId w:val="1"/>
        </w:numPr>
        <w:spacing w:after="11"/>
        <w:ind w:hanging="360"/>
      </w:pPr>
      <w:r>
        <w:t xml:space="preserve">CAD experience   </w:t>
      </w:r>
    </w:p>
    <w:p w14:paraId="0A49BD4B" w14:textId="2B88DF67" w:rsidR="003E6F7A" w:rsidRDefault="003E6F7A">
      <w:pPr>
        <w:numPr>
          <w:ilvl w:val="0"/>
          <w:numId w:val="1"/>
        </w:numPr>
        <w:spacing w:after="11"/>
        <w:ind w:hanging="360"/>
      </w:pPr>
      <w:r>
        <w:t>Renewable Energy Industry knowledge and experience</w:t>
      </w:r>
    </w:p>
    <w:p w14:paraId="1A1D83AF" w14:textId="4A76D097" w:rsidR="003E6F7A" w:rsidRDefault="003E6F7A">
      <w:pPr>
        <w:numPr>
          <w:ilvl w:val="0"/>
          <w:numId w:val="1"/>
        </w:numPr>
        <w:spacing w:after="11"/>
        <w:ind w:hanging="360"/>
      </w:pPr>
      <w:r>
        <w:t xml:space="preserve">Degree-qualified in renewable energy, engineering or similar </w:t>
      </w:r>
    </w:p>
    <w:p w14:paraId="4DCEB77B" w14:textId="77777777" w:rsidR="000A229C" w:rsidRDefault="000A229C" w:rsidP="003E6F7A">
      <w:pPr>
        <w:spacing w:after="11"/>
        <w:ind w:left="360"/>
      </w:pPr>
    </w:p>
    <w:p w14:paraId="7CDA6B58" w14:textId="48CCCF20" w:rsidR="00EF711E" w:rsidRDefault="00C3378A" w:rsidP="000A229C">
      <w:pPr>
        <w:spacing w:after="0" w:line="259" w:lineRule="auto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828F8F" wp14:editId="6448914E">
                <wp:simplePos x="0" y="0"/>
                <wp:positionH relativeFrom="page">
                  <wp:posOffset>2133600</wp:posOffset>
                </wp:positionH>
                <wp:positionV relativeFrom="page">
                  <wp:posOffset>9252308</wp:posOffset>
                </wp:positionV>
                <wp:extent cx="5429885" cy="637489"/>
                <wp:effectExtent l="0" t="0" r="0" b="0"/>
                <wp:wrapSquare wrapText="bothSides"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885" cy="637489"/>
                          <a:chOff x="-66675" y="-139342"/>
                          <a:chExt cx="5429885" cy="637489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4735703" y="0"/>
                            <a:ext cx="41744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C67E5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51172" y="0"/>
                            <a:ext cx="2277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7937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21859" y="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59645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83436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EFDC8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12392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3BEAA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41348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26351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66675" y="-139342"/>
                            <a:ext cx="5429885" cy="637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28F8F" id="Group 1472" o:spid="_x0000_s1026" style="position:absolute;left:0;text-align:left;margin-left:168pt;margin-top:728.55pt;width:427.55pt;height:50.2pt;z-index:251659264;mso-position-horizontal-relative:page;mso-position-vertical-relative:page;mso-height-relative:margin" coordorigin="-666,-1393" coordsize="54298,63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">
                <v:rect id="Rectangle 32" o:spid="_x0000_s1027" style="position:absolute;left:47357;width:41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7CC67E5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3" o:spid="_x0000_s1028" style="position:absolute;left:50511;width:22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A237937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4" o:spid="_x0000_s1029" style="position:absolute;left:52218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9759645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0" style="position:absolute;left:15834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CEFDC8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1" style="position:absolute;left:16123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CD3BEAA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16413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6F26351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3" type="#_x0000_t75" style="position:absolute;left:-666;top:-1393;width:54298;height:6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r w:rsidR="000A229C">
        <w:rPr>
          <w:b/>
        </w:rPr>
        <w:t>How to Apply:</w:t>
      </w:r>
      <w:r w:rsidR="000A229C">
        <w:t xml:space="preserve">  Please send a C.V. and covering letter outlining why you are suitable for the role to </w:t>
      </w:r>
      <w:r w:rsidR="00250D3E">
        <w:rPr>
          <w:color w:val="0563C1"/>
          <w:u w:val="single" w:color="0563C1"/>
        </w:rPr>
        <w:t>chloe.moss</w:t>
      </w:r>
      <w:r w:rsidR="000A229C">
        <w:rPr>
          <w:color w:val="0563C1"/>
          <w:u w:val="single" w:color="0563C1"/>
        </w:rPr>
        <w:t>@cleanearthenergy.com</w:t>
      </w:r>
      <w:r w:rsidR="000A229C">
        <w:t xml:space="preserve"> </w:t>
      </w:r>
    </w:p>
    <w:sectPr w:rsidR="00EF711E" w:rsidSect="000A229C">
      <w:pgSz w:w="12240" w:h="15840"/>
      <w:pgMar w:top="142" w:right="1182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792"/>
    <w:multiLevelType w:val="hybridMultilevel"/>
    <w:tmpl w:val="10A845AA"/>
    <w:lvl w:ilvl="0" w:tplc="DDE66B8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A05D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E18B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29ED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C043E2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2C33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659F4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AA96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EC796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1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1E"/>
    <w:rsid w:val="000A229C"/>
    <w:rsid w:val="000E514D"/>
    <w:rsid w:val="001764E0"/>
    <w:rsid w:val="001770C1"/>
    <w:rsid w:val="001D516A"/>
    <w:rsid w:val="00250D3E"/>
    <w:rsid w:val="003E6F7A"/>
    <w:rsid w:val="00573BED"/>
    <w:rsid w:val="00644880"/>
    <w:rsid w:val="007C2138"/>
    <w:rsid w:val="007D4BF9"/>
    <w:rsid w:val="00816088"/>
    <w:rsid w:val="0085254C"/>
    <w:rsid w:val="008D1A7F"/>
    <w:rsid w:val="00916149"/>
    <w:rsid w:val="009E0F3D"/>
    <w:rsid w:val="00B62E47"/>
    <w:rsid w:val="00BC051B"/>
    <w:rsid w:val="00C3378A"/>
    <w:rsid w:val="00EF711E"/>
    <w:rsid w:val="00FD44E6"/>
    <w:rsid w:val="5288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D0BA"/>
  <w15:docId w15:val="{7F2E3081-5A02-4426-B5B4-F57E8A39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49" w:lineRule="auto"/>
      <w:ind w:left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4BF9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Michaux</dc:creator>
  <cp:keywords/>
  <cp:lastModifiedBy>Danielle Webster</cp:lastModifiedBy>
  <cp:revision>3</cp:revision>
  <dcterms:created xsi:type="dcterms:W3CDTF">2025-10-27T10:44:00Z</dcterms:created>
  <dcterms:modified xsi:type="dcterms:W3CDTF">2025-10-28T10:10:00Z</dcterms:modified>
</cp:coreProperties>
</file>